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BD" w:rsidRDefault="00E02BBD" w:rsidP="00E02BB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Rregjistër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kërkesave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përgjigjeve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2880"/>
        <w:gridCol w:w="2196"/>
        <w:gridCol w:w="2196"/>
        <w:gridCol w:w="2196"/>
      </w:tblGrid>
      <w:tr w:rsidR="00E02BBD" w:rsidRPr="00020730" w:rsidTr="00E02BBD">
        <w:trPr>
          <w:trHeight w:val="6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020730">
              <w:rPr>
                <w:b/>
                <w:sz w:val="24"/>
                <w:szCs w:val="24"/>
              </w:rPr>
              <w:t>regjistrimit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të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D" w:rsidRPr="00020730" w:rsidRDefault="00E02BBD">
            <w:pPr>
              <w:rPr>
                <w:b/>
                <w:sz w:val="24"/>
                <w:szCs w:val="24"/>
              </w:rPr>
            </w:pPr>
            <w:proofErr w:type="spellStart"/>
            <w:r w:rsidRPr="00020730">
              <w:rPr>
                <w:b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020730">
              <w:rPr>
                <w:b/>
                <w:sz w:val="24"/>
                <w:szCs w:val="24"/>
              </w:rPr>
              <w:t>kthimit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të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D" w:rsidRPr="00020730" w:rsidRDefault="00E02BBD">
            <w:pPr>
              <w:rPr>
                <w:b/>
                <w:sz w:val="24"/>
                <w:szCs w:val="24"/>
              </w:rPr>
            </w:pPr>
            <w:proofErr w:type="spellStart"/>
            <w:r w:rsidRPr="00020730">
              <w:rPr>
                <w:b/>
                <w:sz w:val="24"/>
                <w:szCs w:val="24"/>
              </w:rPr>
              <w:t>Statusi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020730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D" w:rsidRPr="00020730" w:rsidRDefault="00E02BBD">
            <w:pPr>
              <w:rPr>
                <w:b/>
                <w:sz w:val="24"/>
                <w:szCs w:val="24"/>
              </w:rPr>
            </w:pPr>
            <w:proofErr w:type="spellStart"/>
            <w:r w:rsidRPr="00020730">
              <w:rPr>
                <w:b/>
                <w:sz w:val="24"/>
                <w:szCs w:val="24"/>
              </w:rPr>
              <w:t>Tarifa</w:t>
            </w:r>
            <w:proofErr w:type="spellEnd"/>
          </w:p>
        </w:tc>
      </w:tr>
      <w:tr w:rsidR="00E02BBD" w:rsidRPr="00020730" w:rsidTr="00E02BBD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D" w:rsidRPr="00020730" w:rsidRDefault="00E02BB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D" w:rsidRPr="00020730" w:rsidRDefault="00E02BB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17.01.2018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D" w:rsidRPr="00020730" w:rsidRDefault="008D16A8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Informacion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periudhën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Janar</w:t>
            </w:r>
            <w:proofErr w:type="spellEnd"/>
            <w:r w:rsidRPr="00020730">
              <w:rPr>
                <w:sz w:val="24"/>
                <w:szCs w:val="24"/>
              </w:rPr>
              <w:t xml:space="preserve"> –</w:t>
            </w:r>
            <w:proofErr w:type="spellStart"/>
            <w:r w:rsidRPr="00020730">
              <w:rPr>
                <w:sz w:val="24"/>
                <w:szCs w:val="24"/>
              </w:rPr>
              <w:t>Dhjetor</w:t>
            </w:r>
            <w:proofErr w:type="spellEnd"/>
            <w:r w:rsidRPr="00020730">
              <w:rPr>
                <w:sz w:val="24"/>
                <w:szCs w:val="24"/>
              </w:rPr>
              <w:t xml:space="preserve"> 2017 ne </w:t>
            </w:r>
            <w:proofErr w:type="spellStart"/>
            <w:r w:rsidRPr="00020730">
              <w:rPr>
                <w:sz w:val="24"/>
                <w:szCs w:val="24"/>
              </w:rPr>
              <w:t>lidhje</w:t>
            </w:r>
            <w:proofErr w:type="spellEnd"/>
            <w:r w:rsidRPr="00020730">
              <w:rPr>
                <w:sz w:val="24"/>
                <w:szCs w:val="24"/>
              </w:rPr>
              <w:t xml:space="preserve"> me </w:t>
            </w:r>
            <w:proofErr w:type="spellStart"/>
            <w:r w:rsidRPr="00020730">
              <w:rPr>
                <w:sz w:val="24"/>
                <w:szCs w:val="24"/>
              </w:rPr>
              <w:t>numrin</w:t>
            </w:r>
            <w:proofErr w:type="spellEnd"/>
            <w:r w:rsidRPr="00020730">
              <w:rPr>
                <w:sz w:val="24"/>
                <w:szCs w:val="24"/>
              </w:rPr>
              <w:t xml:space="preserve"> total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kërkesave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informacion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publik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dhe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numrin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kërkesave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që</w:t>
            </w:r>
            <w:proofErr w:type="spellEnd"/>
            <w:r w:rsidRPr="00020730">
              <w:rPr>
                <w:sz w:val="24"/>
                <w:szCs w:val="24"/>
              </w:rPr>
              <w:t xml:space="preserve"> i </w:t>
            </w:r>
            <w:proofErr w:type="spellStart"/>
            <w:r w:rsidRPr="00020730">
              <w:rPr>
                <w:sz w:val="24"/>
                <w:szCs w:val="24"/>
              </w:rPr>
              <w:t>është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refuzuar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dhënia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informacionit</w:t>
            </w:r>
            <w:proofErr w:type="spellEnd"/>
            <w:r w:rsidRPr="00020730"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D" w:rsidRPr="00020730" w:rsidRDefault="00E02BB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18.01.2018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D" w:rsidRPr="00020730" w:rsidRDefault="00E02BB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D" w:rsidRPr="00020730" w:rsidRDefault="00E02BB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5963FE" w:rsidRPr="00020730" w:rsidTr="005963FE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E" w:rsidRPr="00020730" w:rsidRDefault="005963FE" w:rsidP="009400B8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E" w:rsidRPr="00020730" w:rsidRDefault="005963FE" w:rsidP="009400B8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18.01.2018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E" w:rsidRPr="00020730" w:rsidRDefault="00E73A96" w:rsidP="009400B8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</w:rPr>
              <w:t>Informacion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</w:t>
            </w:r>
            <w:r w:rsidR="005963FE" w:rsidRPr="00020730">
              <w:rPr>
                <w:sz w:val="24"/>
                <w:szCs w:val="24"/>
              </w:rPr>
              <w:t>a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ka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shpenzuar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Bashkia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e </w:t>
            </w:r>
            <w:proofErr w:type="spellStart"/>
            <w:r w:rsidR="005963FE" w:rsidRPr="00020730">
              <w:rPr>
                <w:sz w:val="24"/>
                <w:szCs w:val="24"/>
              </w:rPr>
              <w:t>Përmetit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për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dekor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dhe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aktivitete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për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festat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e </w:t>
            </w:r>
            <w:proofErr w:type="spellStart"/>
            <w:r w:rsidR="005963FE" w:rsidRPr="00020730">
              <w:rPr>
                <w:sz w:val="24"/>
                <w:szCs w:val="24"/>
              </w:rPr>
              <w:t>fundvitit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te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2017- </w:t>
            </w:r>
            <w:proofErr w:type="spellStart"/>
            <w:r w:rsidR="005963FE" w:rsidRPr="00020730">
              <w:rPr>
                <w:sz w:val="24"/>
                <w:szCs w:val="24"/>
              </w:rPr>
              <w:t>ës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dhe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sa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tender aka </w:t>
            </w:r>
            <w:proofErr w:type="spellStart"/>
            <w:r w:rsidR="005963FE" w:rsidRPr="00020730">
              <w:rPr>
                <w:sz w:val="24"/>
                <w:szCs w:val="24"/>
              </w:rPr>
              <w:t>hapur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për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objketin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në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fjalë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E" w:rsidRPr="00020730" w:rsidRDefault="005963FE" w:rsidP="009400B8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22.01.2018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FE" w:rsidRPr="00020730" w:rsidRDefault="005963FE" w:rsidP="009400B8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FE" w:rsidRPr="00020730" w:rsidRDefault="005963FE" w:rsidP="009400B8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6C334B" w:rsidRPr="00020730" w:rsidTr="00303E9F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B" w:rsidRPr="00020730" w:rsidRDefault="006C334B" w:rsidP="00303E9F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B" w:rsidRPr="00020730" w:rsidRDefault="006C334B" w:rsidP="00303E9F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23.01.2018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B" w:rsidRPr="00020730" w:rsidRDefault="006C334B" w:rsidP="006C334B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dokumentacionit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nga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Policia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Bashkiake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B" w:rsidRPr="00020730" w:rsidRDefault="006C334B" w:rsidP="00303E9F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23.01.2018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B" w:rsidRPr="00020730" w:rsidRDefault="006C334B" w:rsidP="00303E9F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B" w:rsidRPr="00020730" w:rsidRDefault="006C334B" w:rsidP="00303E9F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0B7F9D" w:rsidRPr="00020730" w:rsidTr="002B7F5B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D" w:rsidRPr="00020730" w:rsidRDefault="00E40163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29.03.2018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E" w:rsidRPr="00020730" w:rsidRDefault="00B97786" w:rsidP="00420DAE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 xml:space="preserve">Kopje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përditësuar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listës</w:t>
            </w:r>
            <w:proofErr w:type="spellEnd"/>
            <w:r w:rsidRPr="00020730">
              <w:rPr>
                <w:sz w:val="24"/>
                <w:szCs w:val="24"/>
              </w:rPr>
              <w:t>/</w:t>
            </w:r>
            <w:proofErr w:type="spellStart"/>
            <w:r w:rsidRPr="00020730">
              <w:rPr>
                <w:sz w:val="24"/>
                <w:szCs w:val="24"/>
              </w:rPr>
              <w:t>organikës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stafit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që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punon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Autoritetin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tuaj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Publik</w:t>
            </w:r>
            <w:proofErr w:type="spellEnd"/>
            <w:r w:rsidR="00420DAE" w:rsidRPr="0002073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r w:rsidR="00420DAE" w:rsidRPr="00020730">
              <w:rPr>
                <w:sz w:val="24"/>
                <w:szCs w:val="24"/>
              </w:rPr>
              <w:t xml:space="preserve">duke </w:t>
            </w:r>
            <w:proofErr w:type="spellStart"/>
            <w:r w:rsidR="00420DAE" w:rsidRPr="00020730">
              <w:rPr>
                <w:sz w:val="24"/>
                <w:szCs w:val="24"/>
              </w:rPr>
              <w:t>perfishire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: </w:t>
            </w:r>
            <w:proofErr w:type="spellStart"/>
            <w:r w:rsidR="00420DAE" w:rsidRPr="00020730">
              <w:rPr>
                <w:sz w:val="24"/>
                <w:szCs w:val="24"/>
              </w:rPr>
              <w:t>Rolin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 / </w:t>
            </w:r>
            <w:proofErr w:type="spellStart"/>
            <w:r w:rsidR="00420DAE" w:rsidRPr="00020730">
              <w:rPr>
                <w:sz w:val="24"/>
                <w:szCs w:val="24"/>
              </w:rPr>
              <w:t>funksionin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 e </w:t>
            </w:r>
            <w:proofErr w:type="spellStart"/>
            <w:r w:rsidR="00420DAE" w:rsidRPr="00020730">
              <w:rPr>
                <w:sz w:val="24"/>
                <w:szCs w:val="24"/>
              </w:rPr>
              <w:t>punes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, </w:t>
            </w:r>
            <w:proofErr w:type="spellStart"/>
            <w:r w:rsidR="00420DAE" w:rsidRPr="00020730">
              <w:rPr>
                <w:sz w:val="24"/>
                <w:szCs w:val="24"/>
              </w:rPr>
              <w:t>emer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, </w:t>
            </w:r>
            <w:proofErr w:type="spellStart"/>
            <w:r w:rsidR="00420DAE" w:rsidRPr="00020730">
              <w:rPr>
                <w:sz w:val="24"/>
                <w:szCs w:val="24"/>
              </w:rPr>
              <w:t>mbiemer</w:t>
            </w:r>
            <w:proofErr w:type="spellEnd"/>
            <w:r w:rsidR="00420DAE" w:rsidRPr="00020730">
              <w:rPr>
                <w:sz w:val="24"/>
                <w:szCs w:val="24"/>
              </w:rPr>
              <w:t>,</w:t>
            </w:r>
          </w:p>
          <w:p w:rsidR="000B7F9D" w:rsidRPr="00020730" w:rsidRDefault="00420DAE" w:rsidP="00420DAE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20730">
              <w:rPr>
                <w:sz w:val="24"/>
                <w:szCs w:val="24"/>
              </w:rPr>
              <w:t>adresen</w:t>
            </w:r>
            <w:proofErr w:type="spellEnd"/>
            <w:proofErr w:type="gram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postes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elektronike</w:t>
            </w:r>
            <w:proofErr w:type="spellEnd"/>
            <w:r w:rsidRPr="00020730">
              <w:rPr>
                <w:sz w:val="24"/>
                <w:szCs w:val="24"/>
              </w:rPr>
              <w:t xml:space="preserve"> (email) </w:t>
            </w:r>
            <w:proofErr w:type="spellStart"/>
            <w:r w:rsidRPr="00020730">
              <w:rPr>
                <w:sz w:val="24"/>
                <w:szCs w:val="24"/>
              </w:rPr>
              <w:t>dhe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numrin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telefonit</w:t>
            </w:r>
            <w:proofErr w:type="spellEnd"/>
            <w:r w:rsidRPr="00020730">
              <w:rPr>
                <w:sz w:val="24"/>
                <w:szCs w:val="24"/>
              </w:rPr>
              <w:t xml:space="preserve"> per </w:t>
            </w:r>
            <w:proofErr w:type="spellStart"/>
            <w:r w:rsidRPr="00020730">
              <w:rPr>
                <w:sz w:val="24"/>
                <w:szCs w:val="24"/>
              </w:rPr>
              <w:lastRenderedPageBreak/>
              <w:t>perdorim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zyrtar</w:t>
            </w:r>
            <w:proofErr w:type="spellEnd"/>
            <w:r w:rsidRPr="00020730"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E" w:rsidRPr="00020730" w:rsidRDefault="00B97786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lastRenderedPageBreak/>
              <w:t>06.04.2018</w:t>
            </w:r>
          </w:p>
          <w:p w:rsidR="000B7F9D" w:rsidRPr="00020730" w:rsidRDefault="000B7F9D" w:rsidP="00420DA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D" w:rsidRPr="00020730" w:rsidRDefault="00583760" w:rsidP="00E73A96">
            <w:pPr>
              <w:rPr>
                <w:rFonts w:ascii="Sylfaen" w:hAnsi="Sylfaen" w:cs="Arial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20730">
              <w:rPr>
                <w:sz w:val="24"/>
                <w:szCs w:val="24"/>
              </w:rPr>
              <w:t>Dokumentacioni</w:t>
            </w:r>
            <w:proofErr w:type="spellEnd"/>
            <w:r w:rsidRPr="00020730">
              <w:rPr>
                <w:sz w:val="24"/>
                <w:szCs w:val="24"/>
              </w:rPr>
              <w:t xml:space="preserve">  </w:t>
            </w:r>
            <w:proofErr w:type="spellStart"/>
            <w:r w:rsidRPr="00020730">
              <w:rPr>
                <w:sz w:val="24"/>
                <w:szCs w:val="24"/>
              </w:rPr>
              <w:t>vënë</w:t>
            </w:r>
            <w:proofErr w:type="spellEnd"/>
            <w:proofErr w:type="gram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dispozicion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pjesë</w:t>
            </w:r>
            <w:r w:rsidR="00E73A96" w:rsidRPr="00020730">
              <w:rPr>
                <w:sz w:val="24"/>
                <w:szCs w:val="24"/>
              </w:rPr>
              <w:t>risht</w:t>
            </w:r>
            <w:proofErr w:type="spellEnd"/>
            <w:r w:rsidR="00E73A96" w:rsidRPr="00020730">
              <w:rPr>
                <w:sz w:val="24"/>
                <w:szCs w:val="24"/>
              </w:rPr>
              <w:t>.</w:t>
            </w:r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Kaluar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sqarim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Komisionerit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Drejtën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Informimit</w:t>
            </w:r>
            <w:proofErr w:type="spellEnd"/>
            <w:r w:rsidRPr="00020730">
              <w:rPr>
                <w:sz w:val="24"/>
                <w:szCs w:val="24"/>
              </w:rPr>
              <w:t>.</w:t>
            </w:r>
          </w:p>
          <w:p w:rsidR="00583760" w:rsidRPr="00020730" w:rsidRDefault="00583760" w:rsidP="00E73A9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D" w:rsidRPr="00020730" w:rsidRDefault="000B7F9D" w:rsidP="002B7F5B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0B7F9D" w:rsidRPr="00020730" w:rsidTr="002B7F5B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29.03.2018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D" w:rsidRPr="00020730" w:rsidRDefault="000B7F9D" w:rsidP="002B7F5B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dokumentacionit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nga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Inspektoriati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I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Mbrojtjes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s</w:t>
            </w:r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ë</w:t>
            </w:r>
            <w:proofErr w:type="spellEnd"/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Territorit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29.03.208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D" w:rsidRPr="00020730" w:rsidRDefault="000B7F9D" w:rsidP="002B7F5B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9D" w:rsidRPr="00020730" w:rsidRDefault="000B7F9D" w:rsidP="002B7F5B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6520F9" w:rsidRPr="00020730" w:rsidTr="008D5B9D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9" w:rsidRPr="00020730" w:rsidRDefault="006520F9" w:rsidP="008D5B9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9" w:rsidRPr="00020730" w:rsidRDefault="006520F9" w:rsidP="008D5B9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06.04.2018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9" w:rsidRPr="00020730" w:rsidRDefault="006520F9" w:rsidP="006520F9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dokumentacionit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: </w:t>
            </w:r>
          </w:p>
          <w:p w:rsidR="006520F9" w:rsidRPr="00020730" w:rsidRDefault="006520F9" w:rsidP="006520F9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020730">
              <w:rPr>
                <w:sz w:val="24"/>
                <w:szCs w:val="24"/>
                <w:lang w:eastAsia="ja-JP"/>
              </w:rPr>
              <w:t xml:space="preserve"> -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Buxheti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i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Bashkisë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per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vitin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2018 i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detajuar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sipas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burimit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</w:t>
            </w:r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ë</w:t>
            </w:r>
            <w:proofErr w:type="spellEnd"/>
            <w:r w:rsidRPr="00020730">
              <w:rPr>
                <w:rFonts w:ascii="Arial" w:hAnsi="Arial" w:cs="Arial" w:hint="eastAsia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rFonts w:ascii="Arial" w:hAnsi="Arial" w:cs="Arial" w:hint="eastAsia"/>
                <w:sz w:val="24"/>
                <w:szCs w:val="24"/>
                <w:lang w:eastAsia="ja-JP"/>
              </w:rPr>
              <w:t>t</w:t>
            </w:r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ë</w:t>
            </w:r>
            <w:proofErr w:type="spellEnd"/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ardhurave</w:t>
            </w:r>
            <w:proofErr w:type="spellEnd"/>
          </w:p>
          <w:p w:rsidR="006520F9" w:rsidRPr="00020730" w:rsidRDefault="006520F9" w:rsidP="006520F9">
            <w:pPr>
              <w:rPr>
                <w:sz w:val="24"/>
                <w:szCs w:val="24"/>
                <w:lang w:eastAsia="ja-JP"/>
              </w:rPr>
            </w:pPr>
            <w:r w:rsidRPr="00020730">
              <w:rPr>
                <w:sz w:val="24"/>
                <w:szCs w:val="24"/>
                <w:lang w:eastAsia="ja-JP"/>
              </w:rPr>
              <w:t>-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Paketa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fiskale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vitin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2018</w:t>
            </w:r>
          </w:p>
          <w:p w:rsidR="006520F9" w:rsidRPr="00020730" w:rsidRDefault="006520F9" w:rsidP="006520F9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020730">
              <w:rPr>
                <w:sz w:val="24"/>
                <w:szCs w:val="24"/>
                <w:lang w:eastAsia="ja-JP"/>
              </w:rPr>
              <w:t>-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Informacion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mbi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metodën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dherealizimin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shërbimit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pastrimit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vitin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9" w:rsidRPr="00020730" w:rsidRDefault="00803765" w:rsidP="008D5B9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17.04.2018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F9" w:rsidRPr="00020730" w:rsidRDefault="006520F9" w:rsidP="008D5B9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020730">
              <w:rPr>
                <w:sz w:val="24"/>
                <w:szCs w:val="24"/>
              </w:rPr>
              <w:t>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F9" w:rsidRPr="00020730" w:rsidRDefault="006520F9" w:rsidP="008D5B9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020730" w:rsidRPr="00020730" w:rsidTr="005B4AFC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0" w:rsidRPr="00020730" w:rsidRDefault="00020730" w:rsidP="005B4AFC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0" w:rsidRPr="00020730" w:rsidRDefault="00020730" w:rsidP="005B4AFC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15.05</w:t>
            </w:r>
            <w:r w:rsidRPr="00020730">
              <w:rPr>
                <w:sz w:val="24"/>
                <w:szCs w:val="24"/>
              </w:rPr>
              <w:t>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0" w:rsidRPr="00020730" w:rsidRDefault="00020730" w:rsidP="00020730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Kërkesë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informacion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lidhje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me 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punën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rehabilitimin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ujësjellësit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tësit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qytetit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</w:t>
            </w:r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ë</w:t>
            </w:r>
            <w:r w:rsidRPr="00020730">
              <w:rPr>
                <w:sz w:val="24"/>
                <w:szCs w:val="24"/>
                <w:lang w:eastAsia="ja-JP"/>
              </w:rPr>
              <w:t>rmetit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0" w:rsidRPr="00020730" w:rsidRDefault="00020730" w:rsidP="005B4AFC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15.05.2018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30" w:rsidRPr="00020730" w:rsidRDefault="00020730" w:rsidP="005B4AF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30" w:rsidRPr="00020730" w:rsidRDefault="00020730" w:rsidP="005B4AF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</w:tbl>
    <w:p w:rsidR="00C97C83" w:rsidRPr="00020730" w:rsidRDefault="00020730">
      <w:pPr>
        <w:rPr>
          <w:sz w:val="24"/>
          <w:szCs w:val="24"/>
        </w:rPr>
      </w:pPr>
    </w:p>
    <w:sectPr w:rsidR="00C97C83" w:rsidRPr="00020730" w:rsidSect="00E02B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BD"/>
    <w:rsid w:val="00020730"/>
    <w:rsid w:val="000B7F9D"/>
    <w:rsid w:val="00420DAE"/>
    <w:rsid w:val="00484863"/>
    <w:rsid w:val="00583760"/>
    <w:rsid w:val="005963FE"/>
    <w:rsid w:val="006520F9"/>
    <w:rsid w:val="006C334B"/>
    <w:rsid w:val="00803765"/>
    <w:rsid w:val="008D16A8"/>
    <w:rsid w:val="00B97786"/>
    <w:rsid w:val="00E02BBD"/>
    <w:rsid w:val="00E40163"/>
    <w:rsid w:val="00E55CA3"/>
    <w:rsid w:val="00E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12</cp:revision>
  <dcterms:created xsi:type="dcterms:W3CDTF">2018-01-18T08:35:00Z</dcterms:created>
  <dcterms:modified xsi:type="dcterms:W3CDTF">2018-05-15T13:12:00Z</dcterms:modified>
</cp:coreProperties>
</file>